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32895B27" w:rsidR="0068203D" w:rsidRPr="00B517A3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154501">
        <w:rPr>
          <w:rFonts w:ascii="Arial" w:hAnsi="Arial" w:cs="Arial"/>
          <w:b/>
        </w:rPr>
        <w:t>01</w:t>
      </w:r>
      <w:r w:rsidR="00F751A2">
        <w:rPr>
          <w:rFonts w:ascii="Arial" w:hAnsi="Arial" w:cs="Arial"/>
          <w:b/>
        </w:rPr>
        <w:t>.</w:t>
      </w:r>
      <w:r w:rsidR="000B398C">
        <w:rPr>
          <w:rFonts w:ascii="Arial" w:hAnsi="Arial" w:cs="Arial"/>
          <w:b/>
        </w:rPr>
        <w:t>05</w:t>
      </w:r>
      <w:r w:rsidR="00154501">
        <w:rPr>
          <w:rFonts w:ascii="Arial" w:hAnsi="Arial" w:cs="Arial"/>
          <w:b/>
        </w:rPr>
        <w:t>.2025r.- 30</w:t>
      </w:r>
      <w:r w:rsidR="00F751A2">
        <w:rPr>
          <w:rFonts w:ascii="Arial" w:hAnsi="Arial" w:cs="Arial"/>
          <w:b/>
        </w:rPr>
        <w:t>.</w:t>
      </w:r>
      <w:r w:rsidR="000B398C">
        <w:rPr>
          <w:rFonts w:ascii="Arial" w:hAnsi="Arial" w:cs="Arial"/>
          <w:b/>
        </w:rPr>
        <w:t>05</w:t>
      </w:r>
      <w:r w:rsidR="00BD2628">
        <w:rPr>
          <w:rFonts w:ascii="Arial" w:hAnsi="Arial" w:cs="Arial"/>
          <w:b/>
        </w:rPr>
        <w:t>.2025</w:t>
      </w:r>
      <w:r w:rsidR="00F751A2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17ADFEA5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  <w:r w:rsidR="0068203D" w:rsidRPr="00082E24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082E24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54726A97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62DC3557" w14:textId="77777777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kształtujące kompetencje matematyczne – wyrównawcze.</w:t>
            </w:r>
          </w:p>
          <w:p w14:paraId="0A91ECD0" w14:textId="77777777" w:rsidR="0052664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6,</w:t>
            </w:r>
          </w:p>
          <w:p w14:paraId="4635F944" w14:textId="1336E0B5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komputerowa</w:t>
            </w:r>
          </w:p>
        </w:tc>
        <w:tc>
          <w:tcPr>
            <w:tcW w:w="1843" w:type="dxa"/>
          </w:tcPr>
          <w:p w14:paraId="48D93052" w14:textId="735A1089" w:rsidR="000670B7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7ABB083B" w14:textId="46DBCDAD" w:rsidR="000670B7" w:rsidRDefault="005777B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154501">
              <w:rPr>
                <w:rFonts w:ascii="Arial" w:hAnsi="Arial" w:cs="Arial"/>
              </w:rPr>
              <w:t>7</w:t>
            </w:r>
            <w:r w:rsidR="00BD2628">
              <w:rPr>
                <w:rFonts w:ascii="Arial" w:hAnsi="Arial" w:cs="Arial"/>
              </w:rPr>
              <w:t>.0</w:t>
            </w:r>
            <w:r w:rsidR="000B398C">
              <w:rPr>
                <w:rFonts w:ascii="Arial" w:hAnsi="Arial" w:cs="Arial"/>
              </w:rPr>
              <w:t>5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036BC75E" w14:textId="5C15894D" w:rsidR="000670B7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73BD4B50" w14:textId="11B93236" w:rsidR="000670B7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29BC7524" w14:textId="7E6DF124" w:rsidR="000670B7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1093E992" w14:textId="623DA859" w:rsidR="004F4D0A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  <w:r w:rsidR="00BD2628">
              <w:rPr>
                <w:rFonts w:ascii="Arial" w:hAnsi="Arial" w:cs="Arial"/>
              </w:rPr>
              <w:t>.2025r.</w:t>
            </w:r>
          </w:p>
          <w:p w14:paraId="1FA89294" w14:textId="34A413A9" w:rsidR="00CB11A5" w:rsidRPr="00082E24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</w:t>
            </w:r>
            <w:r w:rsidR="00CB11A5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38A91769" w14:textId="1D7362DA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6EA3FF90" w14:textId="6DF2C7A1" w:rsidR="000670B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</w:t>
            </w:r>
            <w:r w:rsidR="000670B7">
              <w:rPr>
                <w:rFonts w:ascii="Arial" w:hAnsi="Arial" w:cs="Arial"/>
              </w:rPr>
              <w:t>0</w:t>
            </w:r>
          </w:p>
          <w:p w14:paraId="410FADFF" w14:textId="07C6F184" w:rsidR="000670B7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62C07E7" w14:textId="39BA8F74" w:rsidR="000670B7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37C2D76" w14:textId="0D5A831F" w:rsidR="000670B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</w:t>
            </w:r>
            <w:r w:rsidR="000670B7">
              <w:rPr>
                <w:rFonts w:ascii="Arial" w:hAnsi="Arial" w:cs="Arial"/>
              </w:rPr>
              <w:t>0</w:t>
            </w:r>
          </w:p>
          <w:p w14:paraId="3BC5B227" w14:textId="77777777" w:rsidR="000670B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10BE852" w14:textId="4684B315" w:rsidR="00CB11A5" w:rsidRPr="00082E24" w:rsidRDefault="00BD2628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60DC603D" w14:textId="3E176700" w:rsidR="0068203D" w:rsidRPr="00082E24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EDA387E" w14:textId="59AA7CF0" w:rsidR="00403001" w:rsidRDefault="004F4D0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6D454CEA" w14:textId="77777777" w:rsidR="004C22CC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2980E0A" w14:textId="77777777" w:rsidR="00BD2628" w:rsidRDefault="00BD2628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05CFDC01" w14:textId="3977C56D" w:rsidR="00CB11A5" w:rsidRDefault="000B398C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094133A6" w14:textId="77777777" w:rsidR="00CB11A5" w:rsidRDefault="00CB11A5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BBB4C69" w14:textId="77777777" w:rsidR="00F35399" w:rsidRDefault="00CB11A5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0164E4D2" w14:textId="40382979" w:rsidR="00CB11A5" w:rsidRPr="00082E24" w:rsidRDefault="00F3539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</w:tcPr>
          <w:p w14:paraId="57E722B2" w14:textId="01FE9365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6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3CD31E37" w14:textId="77777777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55F6B33E" w14:textId="77777777" w:rsidR="00BD2628" w:rsidRDefault="00BD2628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6 ucz</w:t>
            </w:r>
          </w:p>
          <w:p w14:paraId="62A82325" w14:textId="2A99672E" w:rsidR="00CB11A5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6</w:t>
            </w:r>
            <w:r w:rsidR="00BD2628">
              <w:rPr>
                <w:rFonts w:ascii="Arial" w:hAnsi="Arial" w:cs="Arial"/>
              </w:rPr>
              <w:t xml:space="preserve"> ucz</w:t>
            </w:r>
          </w:p>
          <w:p w14:paraId="1198775D" w14:textId="77777777" w:rsidR="00CB11A5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144AFD7C" w14:textId="77777777" w:rsidR="00F35399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6 ucz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16AB0BE8" w14:textId="039C0A7D" w:rsidR="00CB11A5" w:rsidRPr="00082E24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Kl. 1-3,8 ucz </w:t>
            </w:r>
          </w:p>
        </w:tc>
        <w:tc>
          <w:tcPr>
            <w:tcW w:w="3685" w:type="dxa"/>
          </w:tcPr>
          <w:p w14:paraId="3AF47EED" w14:textId="5E357BE5" w:rsidR="0068203D" w:rsidRPr="00082E24" w:rsidRDefault="00EB4B74" w:rsidP="00082E24">
            <w:pPr>
              <w:spacing w:line="240" w:lineRule="auto"/>
              <w:rPr>
                <w:rFonts w:ascii="Arial" w:hAnsi="Arial" w:cs="Arial"/>
              </w:rPr>
            </w:pPr>
            <w:hyperlink r:id="rId9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  <w:r w:rsidR="00842EF0">
              <w:rPr>
                <w:rFonts w:ascii="Arial" w:hAnsi="Arial" w:cs="Arial"/>
              </w:rPr>
              <w:t xml:space="preserve"> </w:t>
            </w: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164115B8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296" w:type="dxa"/>
          </w:tcPr>
          <w:p w14:paraId="01F3DB94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526647">
              <w:rPr>
                <w:rFonts w:ascii="Arial" w:hAnsi="Arial" w:cs="Arial"/>
              </w:rPr>
              <w:t>.</w:t>
            </w:r>
          </w:p>
          <w:p w14:paraId="7A5931A4" w14:textId="2B9E253A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11D2DD5A" w14:textId="20BAB14D" w:rsidR="0068203D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1848F367" w14:textId="4169B49E" w:rsidR="00842EF0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4AD25072" w14:textId="6B9A1880" w:rsidR="00F35399" w:rsidRPr="00082E24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022E743B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65B74E" w14:textId="77777777" w:rsidR="00842EF0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165069A" w14:textId="096C7739" w:rsidR="00F35399" w:rsidRPr="00082E24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BBAE59D" w14:textId="549A5D34" w:rsidR="0068203D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C077D31" w14:textId="45DE7C14" w:rsidR="00842EF0" w:rsidRPr="00082E24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45" w:type="dxa"/>
          </w:tcPr>
          <w:p w14:paraId="56EAD6DD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1DB0B41E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765ABF3D" w14:textId="3BF3B287" w:rsidR="00913C17" w:rsidRPr="00082E24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</w:tc>
        <w:tc>
          <w:tcPr>
            <w:tcW w:w="3685" w:type="dxa"/>
          </w:tcPr>
          <w:p w14:paraId="1267881D" w14:textId="01F1903E" w:rsidR="0068203D" w:rsidRPr="00082E24" w:rsidRDefault="00EB4B74" w:rsidP="00082E24">
            <w:pPr>
              <w:spacing w:line="240" w:lineRule="auto"/>
              <w:rPr>
                <w:rFonts w:ascii="Arial" w:hAnsi="Arial" w:cs="Arial"/>
              </w:rPr>
            </w:pPr>
            <w:hyperlink r:id="rId10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6663318B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296" w:type="dxa"/>
          </w:tcPr>
          <w:p w14:paraId="423EBB12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526647">
              <w:rPr>
                <w:rFonts w:ascii="Arial" w:hAnsi="Arial" w:cs="Arial"/>
              </w:rPr>
              <w:t>.</w:t>
            </w:r>
          </w:p>
          <w:p w14:paraId="10DC1457" w14:textId="6D2125B1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01DA66A2" w14:textId="01B51E30" w:rsidR="0068203D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029EEF6D" w14:textId="4956EAF0" w:rsidR="00842EF0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6604F684" w14:textId="0CC29E43" w:rsidR="00842EF0" w:rsidRPr="00082E24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7E70DCEE" w14:textId="5FAD8956" w:rsidR="0068203D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F3689B3" w14:textId="0444006B" w:rsidR="00EC7F17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7720689" w14:textId="4E27265B" w:rsidR="00EC7F17" w:rsidRPr="00082E24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1C7194C8" w14:textId="7E689ADC" w:rsidR="0068203D" w:rsidRPr="00082E24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4C657C6B" w14:textId="75F3F3F5" w:rsidR="00EC7F17" w:rsidRPr="00082E24" w:rsidRDefault="00D56219" w:rsidP="00D5621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1D99B23D" w14:textId="77777777" w:rsidR="0068203D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794450D2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6C6304D0" w14:textId="753487B2" w:rsidR="00913C17" w:rsidRPr="00082E24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</w:tc>
        <w:tc>
          <w:tcPr>
            <w:tcW w:w="3685" w:type="dxa"/>
          </w:tcPr>
          <w:p w14:paraId="2DBC87A4" w14:textId="761FE976" w:rsidR="0068203D" w:rsidRPr="00082E24" w:rsidRDefault="00EB4B74" w:rsidP="00082E24">
            <w:pPr>
              <w:spacing w:line="240" w:lineRule="auto"/>
              <w:rPr>
                <w:rFonts w:ascii="Arial" w:hAnsi="Arial" w:cs="Arial"/>
              </w:rPr>
            </w:pPr>
            <w:hyperlink r:id="rId11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35AB771" w14:textId="77777777" w:rsidTr="00082E24">
        <w:trPr>
          <w:trHeight w:val="180"/>
        </w:trPr>
        <w:tc>
          <w:tcPr>
            <w:tcW w:w="534" w:type="dxa"/>
          </w:tcPr>
          <w:p w14:paraId="3F5F515A" w14:textId="02C9EB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</w:tcPr>
          <w:p w14:paraId="37D1156D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6B17D3">
              <w:rPr>
                <w:rFonts w:ascii="Arial" w:hAnsi="Arial" w:cs="Arial"/>
              </w:rPr>
              <w:t>.</w:t>
            </w:r>
          </w:p>
          <w:p w14:paraId="46C0BE70" w14:textId="6155F2C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0697153D" w14:textId="2F930F18" w:rsidR="00CB11A5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</w:t>
            </w:r>
            <w:r w:rsidR="00CB11A5">
              <w:rPr>
                <w:rFonts w:ascii="Arial" w:hAnsi="Arial" w:cs="Arial"/>
              </w:rPr>
              <w:t>.2025r.</w:t>
            </w:r>
          </w:p>
          <w:p w14:paraId="05146418" w14:textId="507E8BFA" w:rsidR="00EC7F17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4514A880" w14:textId="7F8D9E35" w:rsidR="00EC7F17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6B56B93C" w14:textId="63FE2F00" w:rsidR="00B23329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26.05.2025r.</w:t>
            </w:r>
          </w:p>
        </w:tc>
        <w:tc>
          <w:tcPr>
            <w:tcW w:w="1418" w:type="dxa"/>
          </w:tcPr>
          <w:p w14:paraId="3911B45E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1A52FB2" w14:textId="77CA2441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6AB0839" w14:textId="68390D3A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90D17DF" w14:textId="141FF39A" w:rsidR="00B23329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659C791" w14:textId="30981530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D49BB66" w14:textId="05104EF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50A71AF6" w14:textId="262B177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14 uczniów</w:t>
            </w:r>
          </w:p>
        </w:tc>
        <w:tc>
          <w:tcPr>
            <w:tcW w:w="3685" w:type="dxa"/>
          </w:tcPr>
          <w:p w14:paraId="35C22037" w14:textId="04BA3978" w:rsidR="00EC7F17" w:rsidRDefault="00EB4B74" w:rsidP="00082E24">
            <w:pPr>
              <w:spacing w:line="240" w:lineRule="auto"/>
              <w:rPr>
                <w:rFonts w:ascii="Arial" w:hAnsi="Arial" w:cs="Arial"/>
              </w:rPr>
            </w:pPr>
            <w:hyperlink r:id="rId12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11932C6A" w14:textId="77777777" w:rsidTr="00082E24">
        <w:trPr>
          <w:trHeight w:val="180"/>
        </w:trPr>
        <w:tc>
          <w:tcPr>
            <w:tcW w:w="534" w:type="dxa"/>
          </w:tcPr>
          <w:p w14:paraId="3F5477D2" w14:textId="50ED9132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</w:tcPr>
          <w:p w14:paraId="3C73D898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6859BD1" w14:textId="15F2F7D4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komputerowa</w:t>
            </w:r>
          </w:p>
        </w:tc>
        <w:tc>
          <w:tcPr>
            <w:tcW w:w="1843" w:type="dxa"/>
          </w:tcPr>
          <w:p w14:paraId="1EF89EF5" w14:textId="5F241E9E" w:rsidR="00EC7F17" w:rsidRDefault="000E4BEA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08.05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42F6DC8B" w14:textId="7D232C92" w:rsidR="00EC7F17" w:rsidRDefault="000E4BEA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13779B89" w14:textId="52287AAB" w:rsidR="00EC7F17" w:rsidRDefault="000E4BEA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29.05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6EB7634F" w14:textId="0FC1E0E9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FC069A" w14:textId="77777777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696042E" w14:textId="77777777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69E0C5CA" w14:textId="68EAFD5B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0C69CB5C" w14:textId="2A055555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1AB2D10" w14:textId="328952DD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EEC91D6" w14:textId="317BBFA6" w:rsidR="00EC7F17" w:rsidRDefault="00403001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44A37C1C" w14:textId="79DE668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17 uczniów</w:t>
            </w:r>
          </w:p>
        </w:tc>
        <w:tc>
          <w:tcPr>
            <w:tcW w:w="3685" w:type="dxa"/>
          </w:tcPr>
          <w:p w14:paraId="4EDD0EF2" w14:textId="00B7EA9B" w:rsidR="00EC7F17" w:rsidRDefault="00EB4B74" w:rsidP="00082E24">
            <w:pPr>
              <w:spacing w:line="240" w:lineRule="auto"/>
              <w:rPr>
                <w:rFonts w:ascii="Arial" w:hAnsi="Arial" w:cs="Arial"/>
              </w:rPr>
            </w:pPr>
            <w:hyperlink r:id="rId13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E3A5D" w:rsidRPr="00082E24" w14:paraId="27EE117B" w14:textId="77777777" w:rsidTr="00082E24">
        <w:trPr>
          <w:trHeight w:val="180"/>
        </w:trPr>
        <w:tc>
          <w:tcPr>
            <w:tcW w:w="534" w:type="dxa"/>
          </w:tcPr>
          <w:p w14:paraId="6F1C6805" w14:textId="61ACD522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96" w:type="dxa"/>
          </w:tcPr>
          <w:p w14:paraId="05C70F56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FCF8CBB" w14:textId="6F0F3B18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3EFB25CC" w14:textId="6347D641" w:rsidR="006E3A5D" w:rsidRDefault="000E4BEA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3E5EA96" w14:textId="4E1AE47B" w:rsidR="006E3A5D" w:rsidRDefault="000E4BEA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0A9ECB39" w14:textId="7B0C7D81" w:rsidR="006E3A5D" w:rsidRDefault="000E4BEA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856B57A" w14:textId="34E4AC8F" w:rsidR="00B23329" w:rsidRDefault="000E4BEA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26.05.2025r.</w:t>
            </w:r>
          </w:p>
        </w:tc>
        <w:tc>
          <w:tcPr>
            <w:tcW w:w="1418" w:type="dxa"/>
          </w:tcPr>
          <w:p w14:paraId="7FCAA815" w14:textId="77777777" w:rsidR="006E3A5D" w:rsidRDefault="006E3A5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14.30-15.15</w:t>
            </w:r>
          </w:p>
          <w:p w14:paraId="1C9F3A59" w14:textId="77777777" w:rsidR="006E3A5D" w:rsidRDefault="006E3A5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14.30-15.15</w:t>
            </w:r>
          </w:p>
          <w:p w14:paraId="74AEFBC7" w14:textId="77777777" w:rsidR="006E3A5D" w:rsidRDefault="006E3A5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14.30-15.15</w:t>
            </w:r>
          </w:p>
          <w:p w14:paraId="417CF777" w14:textId="400CA5E8" w:rsidR="00B23329" w:rsidRDefault="000E4BEA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14.30-15.15</w:t>
            </w:r>
          </w:p>
        </w:tc>
        <w:tc>
          <w:tcPr>
            <w:tcW w:w="1416" w:type="dxa"/>
          </w:tcPr>
          <w:p w14:paraId="722E6A84" w14:textId="461F234F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9B9456F" w14:textId="73C078A2" w:rsidR="006E3A5D" w:rsidRDefault="006E3A5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26D0AA8F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22C12C83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1D345DE0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53A99A5A" w14:textId="2309F14F" w:rsidR="00B23329" w:rsidRDefault="000E4BE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</w:tc>
        <w:tc>
          <w:tcPr>
            <w:tcW w:w="3685" w:type="dxa"/>
          </w:tcPr>
          <w:p w14:paraId="2C933F3F" w14:textId="67D3EC3B" w:rsidR="006E3A5D" w:rsidRDefault="00EB4B74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14" w:history="1">
              <w:r w:rsidR="006E3A5D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20F0D7CB" w14:textId="77777777" w:rsidTr="00082E24">
        <w:trPr>
          <w:trHeight w:val="180"/>
        </w:trPr>
        <w:tc>
          <w:tcPr>
            <w:tcW w:w="534" w:type="dxa"/>
          </w:tcPr>
          <w:p w14:paraId="036C7124" w14:textId="6E445A78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C7F1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DC86E62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robotyki</w:t>
            </w:r>
            <w:r w:rsidR="006B17D3">
              <w:rPr>
                <w:rFonts w:ascii="Arial" w:hAnsi="Arial" w:cs="Arial"/>
              </w:rPr>
              <w:t>.</w:t>
            </w:r>
          </w:p>
          <w:p w14:paraId="6326C5B7" w14:textId="7777777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 sala nr 10</w:t>
            </w:r>
          </w:p>
          <w:p w14:paraId="723D25B3" w14:textId="75E8FC6F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II sala komputerowa</w:t>
            </w:r>
          </w:p>
        </w:tc>
        <w:tc>
          <w:tcPr>
            <w:tcW w:w="1843" w:type="dxa"/>
          </w:tcPr>
          <w:p w14:paraId="7A91AF43" w14:textId="32419AC6" w:rsidR="00EC7F17" w:rsidRDefault="001743E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08.05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0E4ACFC5" w14:textId="4A17046E" w:rsidR="008068C2" w:rsidRDefault="001743E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11D60F2" w14:textId="1EC11E5A" w:rsidR="008068C2" w:rsidRDefault="001743E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EDC4A00" w14:textId="2D457D7A" w:rsidR="00B23329" w:rsidRDefault="001743E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4E8AC173" w14:textId="741CA969" w:rsidR="008068C2" w:rsidRDefault="001743E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</w:t>
            </w:r>
            <w:r w:rsidR="008068C2">
              <w:rPr>
                <w:rFonts w:ascii="Arial" w:hAnsi="Arial" w:cs="Arial"/>
              </w:rPr>
              <w:t>.25</w:t>
            </w:r>
          </w:p>
          <w:p w14:paraId="5C36D0B9" w14:textId="5D9B6C94" w:rsidR="008068C2" w:rsidRDefault="001743E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8068C2">
              <w:rPr>
                <w:rFonts w:ascii="Arial" w:hAnsi="Arial" w:cs="Arial"/>
              </w:rPr>
              <w:t>5</w:t>
            </w:r>
          </w:p>
          <w:p w14:paraId="41199822" w14:textId="169BBDA8" w:rsidR="0025225C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</w:t>
            </w:r>
            <w:r w:rsidR="0025225C">
              <w:rPr>
                <w:rFonts w:ascii="Arial" w:hAnsi="Arial" w:cs="Arial"/>
              </w:rPr>
              <w:t>5</w:t>
            </w:r>
          </w:p>
          <w:p w14:paraId="540FB325" w14:textId="62707B97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795887C7" w14:textId="5D8AC912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0FAAB70" w14:textId="72ECA9B3" w:rsidR="008068C2" w:rsidRDefault="001743E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</w:t>
            </w:r>
            <w:r w:rsidR="00B23329">
              <w:rPr>
                <w:rFonts w:ascii="Arial" w:hAnsi="Arial" w:cs="Arial"/>
              </w:rPr>
              <w:t>skiego</w:t>
            </w:r>
          </w:p>
          <w:p w14:paraId="545DC85D" w14:textId="17BDB7D7" w:rsidR="008068C2" w:rsidRDefault="00B23329" w:rsidP="00B2332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języka </w:t>
            </w:r>
            <w:r w:rsidR="001743EE">
              <w:rPr>
                <w:rFonts w:ascii="Arial" w:hAnsi="Arial" w:cs="Arial"/>
              </w:rPr>
              <w:t>pol</w:t>
            </w:r>
            <w:r>
              <w:rPr>
                <w:rFonts w:ascii="Arial" w:hAnsi="Arial" w:cs="Arial"/>
              </w:rPr>
              <w:t>skiego</w:t>
            </w:r>
          </w:p>
        </w:tc>
        <w:tc>
          <w:tcPr>
            <w:tcW w:w="1445" w:type="dxa"/>
          </w:tcPr>
          <w:p w14:paraId="144E08E6" w14:textId="64F6C875" w:rsidR="0062641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 w:rsidR="001743EE">
              <w:rPr>
                <w:rFonts w:ascii="Arial" w:hAnsi="Arial" w:cs="Arial"/>
              </w:rPr>
              <w:t>, 13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2861A378" w14:textId="6D48DD57" w:rsidR="00626412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r w:rsidR="001743EE">
              <w:rPr>
                <w:rFonts w:ascii="Arial" w:hAnsi="Arial" w:cs="Arial"/>
              </w:rPr>
              <w:t>I</w:t>
            </w:r>
            <w:proofErr w:type="spellEnd"/>
            <w:r w:rsidR="001743EE">
              <w:rPr>
                <w:rFonts w:ascii="Arial" w:hAnsi="Arial" w:cs="Arial"/>
              </w:rPr>
              <w:t>, 16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71DA898D" w14:textId="60462682" w:rsidR="0025225C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</w:t>
            </w:r>
            <w:r w:rsidR="0025225C">
              <w:rPr>
                <w:rFonts w:ascii="Arial" w:hAnsi="Arial" w:cs="Arial"/>
              </w:rPr>
              <w:t xml:space="preserve"> ucz</w:t>
            </w:r>
          </w:p>
          <w:p w14:paraId="2CDC875B" w14:textId="11A9AC60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Gr.II</w:t>
            </w:r>
            <w:proofErr w:type="spellEnd"/>
            <w:r>
              <w:rPr>
                <w:rFonts w:ascii="Arial" w:hAnsi="Arial" w:cs="Arial"/>
              </w:rPr>
              <w:t>, 16 ucz</w:t>
            </w:r>
          </w:p>
        </w:tc>
        <w:tc>
          <w:tcPr>
            <w:tcW w:w="3685" w:type="dxa"/>
          </w:tcPr>
          <w:p w14:paraId="2341734B" w14:textId="4D8FA40A" w:rsidR="00EC7F17" w:rsidRDefault="00EB4B74" w:rsidP="00082E24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025A2ECC" w14:textId="77777777" w:rsidTr="00082E24">
        <w:trPr>
          <w:trHeight w:val="180"/>
        </w:trPr>
        <w:tc>
          <w:tcPr>
            <w:tcW w:w="534" w:type="dxa"/>
          </w:tcPr>
          <w:p w14:paraId="04EABD7D" w14:textId="348D86D0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32CE3536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pedagogiem</w:t>
            </w:r>
            <w:r w:rsidR="00FD68EC">
              <w:rPr>
                <w:rFonts w:ascii="Arial" w:hAnsi="Arial" w:cs="Arial"/>
              </w:rPr>
              <w:t>.</w:t>
            </w:r>
          </w:p>
          <w:p w14:paraId="3C740F58" w14:textId="3F51C7DB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pedagoga szkolnego</w:t>
            </w:r>
          </w:p>
        </w:tc>
        <w:tc>
          <w:tcPr>
            <w:tcW w:w="1843" w:type="dxa"/>
          </w:tcPr>
          <w:p w14:paraId="56D4092C" w14:textId="70785B0D" w:rsidR="008068C2" w:rsidRDefault="001743EE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F70D313" w14:textId="1F65A040" w:rsidR="008068C2" w:rsidRDefault="001743EE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B7D7FE1" w14:textId="18ECC939" w:rsidR="00B3384A" w:rsidRDefault="001743EE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35CCF4F3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47F02EEF" w14:textId="77777777" w:rsidR="008068C2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289FBD92" w14:textId="4557C144" w:rsidR="00B3384A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</w:tc>
        <w:tc>
          <w:tcPr>
            <w:tcW w:w="1416" w:type="dxa"/>
          </w:tcPr>
          <w:p w14:paraId="133853EC" w14:textId="2B39C63F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2F83BF4" w14:textId="3D92309B" w:rsidR="00403001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Pedagog/pedagog specjalny</w:t>
            </w:r>
          </w:p>
        </w:tc>
        <w:tc>
          <w:tcPr>
            <w:tcW w:w="1445" w:type="dxa"/>
          </w:tcPr>
          <w:p w14:paraId="3820FAD3" w14:textId="4D3DC3F7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do 5 uczniów</w:t>
            </w:r>
          </w:p>
        </w:tc>
        <w:tc>
          <w:tcPr>
            <w:tcW w:w="3685" w:type="dxa"/>
          </w:tcPr>
          <w:p w14:paraId="64433BCE" w14:textId="1E6534E9" w:rsidR="00EC7F17" w:rsidRDefault="00EB4B74" w:rsidP="00082E24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33B5E393" w14:textId="77777777" w:rsidTr="00082E24">
        <w:trPr>
          <w:trHeight w:val="180"/>
        </w:trPr>
        <w:tc>
          <w:tcPr>
            <w:tcW w:w="534" w:type="dxa"/>
          </w:tcPr>
          <w:p w14:paraId="3F54BCBB" w14:textId="4C10B4FC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0926748" w14:textId="7BB3BAEE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psychologiem</w:t>
            </w:r>
            <w:r w:rsidR="00FD68EC">
              <w:rPr>
                <w:rFonts w:ascii="Arial" w:hAnsi="Arial" w:cs="Arial"/>
              </w:rPr>
              <w:t>.</w:t>
            </w:r>
          </w:p>
          <w:p w14:paraId="30D92EC5" w14:textId="37E5E64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10</w:t>
            </w:r>
          </w:p>
        </w:tc>
        <w:tc>
          <w:tcPr>
            <w:tcW w:w="1843" w:type="dxa"/>
          </w:tcPr>
          <w:p w14:paraId="5233C54A" w14:textId="12D22E0D" w:rsidR="00EC7F17" w:rsidRDefault="001743E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EBF77F4" w14:textId="2407215E" w:rsidR="008068C2" w:rsidRDefault="001743E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6E4176E" w14:textId="3E08605D" w:rsidR="008068C2" w:rsidRDefault="001743E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</w:t>
            </w:r>
            <w:r w:rsidR="0025225C">
              <w:rPr>
                <w:rFonts w:ascii="Arial" w:hAnsi="Arial" w:cs="Arial"/>
              </w:rPr>
              <w:t>.2025</w:t>
            </w:r>
            <w:r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23EA134A" w14:textId="7275ED26" w:rsidR="00EC7F17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23004F2F" w14:textId="4D07C059" w:rsidR="008068C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4763A4F6" w14:textId="5E74DDF0" w:rsidR="008068C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1743EE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54BC4E94" w14:textId="1DAB81E0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71F5C1B" w14:textId="30D2EAC4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691D5791" w14:textId="6E61C5E9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25B534C3" w14:textId="49A25956" w:rsidR="00EC7F17" w:rsidRDefault="00EB4B74" w:rsidP="00082E24">
            <w:pPr>
              <w:spacing w:line="240" w:lineRule="auto"/>
              <w:rPr>
                <w:rFonts w:ascii="Arial" w:hAnsi="Arial" w:cs="Arial"/>
              </w:rPr>
            </w:pPr>
            <w:hyperlink r:id="rId17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5CCE89C" w14:textId="77777777" w:rsidTr="00082E24">
        <w:trPr>
          <w:trHeight w:val="180"/>
        </w:trPr>
        <w:tc>
          <w:tcPr>
            <w:tcW w:w="534" w:type="dxa"/>
          </w:tcPr>
          <w:p w14:paraId="1DC4BA9D" w14:textId="4D580E59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84A97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2296" w:type="dxa"/>
          </w:tcPr>
          <w:p w14:paraId="4A59E4B2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</w:t>
            </w:r>
            <w:r w:rsidR="00FD68EC">
              <w:rPr>
                <w:rFonts w:ascii="Arial" w:hAnsi="Arial" w:cs="Arial"/>
              </w:rPr>
              <w:t>.</w:t>
            </w:r>
          </w:p>
          <w:p w14:paraId="1F37D102" w14:textId="612BA091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C2EED14" w14:textId="5EC342CE" w:rsidR="00784A97" w:rsidRDefault="001743EE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2F4A21E9" w14:textId="3C185FFE" w:rsidR="00784A97" w:rsidRDefault="001743EE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3B5A0781" w14:textId="49059CB7" w:rsidR="00B3384A" w:rsidRDefault="001743EE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595423FC" w14:textId="1C9A53F5" w:rsidR="00784A97" w:rsidRDefault="00072155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0BF55D75" w14:textId="7DB9AEC3" w:rsidR="00784A97" w:rsidRDefault="00784A97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</w:t>
            </w:r>
            <w:r w:rsidR="00072155">
              <w:rPr>
                <w:rFonts w:ascii="Arial" w:hAnsi="Arial" w:cs="Arial"/>
              </w:rPr>
              <w:t>-13.30</w:t>
            </w:r>
          </w:p>
          <w:p w14:paraId="07DEA82C" w14:textId="3993F651" w:rsidR="00B3384A" w:rsidRDefault="00072155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3E65E54" w14:textId="2AF8DA4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7BD74CA" w14:textId="08C6D927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logopeda</w:t>
            </w:r>
          </w:p>
        </w:tc>
        <w:tc>
          <w:tcPr>
            <w:tcW w:w="1445" w:type="dxa"/>
          </w:tcPr>
          <w:p w14:paraId="7A362CAA" w14:textId="4D449122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0B5C7A4F" w14:textId="6F319F0E" w:rsidR="00EC7F17" w:rsidRDefault="00EB4B74" w:rsidP="00082E24">
            <w:pPr>
              <w:spacing w:line="240" w:lineRule="auto"/>
              <w:rPr>
                <w:rFonts w:ascii="Arial" w:hAnsi="Arial" w:cs="Arial"/>
              </w:rPr>
            </w:pPr>
            <w:hyperlink r:id="rId18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6D051933" w14:textId="77777777" w:rsidTr="00082E24">
        <w:trPr>
          <w:trHeight w:val="180"/>
        </w:trPr>
        <w:tc>
          <w:tcPr>
            <w:tcW w:w="534" w:type="dxa"/>
          </w:tcPr>
          <w:p w14:paraId="33162591" w14:textId="1B00AF56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1BF7670F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</w:t>
            </w:r>
            <w:r w:rsidR="00FD68EC">
              <w:rPr>
                <w:rFonts w:ascii="Arial" w:hAnsi="Arial" w:cs="Arial"/>
              </w:rPr>
              <w:t>.</w:t>
            </w:r>
          </w:p>
          <w:p w14:paraId="73AC074F" w14:textId="7917003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003590A" w14:textId="707C99C2" w:rsidR="00784A97" w:rsidRDefault="001743EE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4B7BC1CE" w14:textId="2F4A900C" w:rsidR="00784A97" w:rsidRDefault="001743EE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29A16786" w14:textId="19CA0211" w:rsidR="00EC7F17" w:rsidRDefault="001743EE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19A30A05" w14:textId="553F694F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1EC431FE" w14:textId="313C3077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00D430B" w14:textId="5585814F" w:rsidR="00EC7F17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7D1BBCA" w14:textId="764887B9" w:rsidR="00EC7F17" w:rsidRDefault="0007215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141DF01B" w14:textId="3A61DE3B" w:rsidR="00EC7F17" w:rsidRDefault="00403001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Treningu Umiejętności Społecznych</w:t>
            </w:r>
          </w:p>
        </w:tc>
        <w:tc>
          <w:tcPr>
            <w:tcW w:w="1445" w:type="dxa"/>
          </w:tcPr>
          <w:p w14:paraId="5B90E65E" w14:textId="59DE666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60E28494" w14:textId="12F67273" w:rsidR="00EC7F17" w:rsidRDefault="00EB4B74" w:rsidP="00082E24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072155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B3384A" w:rsidRPr="00082E24" w14:paraId="6A3C822F" w14:textId="77777777" w:rsidTr="00082E24">
        <w:trPr>
          <w:trHeight w:val="180"/>
        </w:trPr>
        <w:tc>
          <w:tcPr>
            <w:tcW w:w="534" w:type="dxa"/>
          </w:tcPr>
          <w:p w14:paraId="6E88E4AF" w14:textId="095B684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296" w:type="dxa"/>
          </w:tcPr>
          <w:p w14:paraId="35F581E3" w14:textId="7777777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indywidualne rodziców</w:t>
            </w:r>
          </w:p>
          <w:p w14:paraId="14BA00AB" w14:textId="1C4EBDC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psychologa</w:t>
            </w:r>
          </w:p>
        </w:tc>
        <w:tc>
          <w:tcPr>
            <w:tcW w:w="1843" w:type="dxa"/>
          </w:tcPr>
          <w:p w14:paraId="1B2E0264" w14:textId="5201099C" w:rsidR="00B3384A" w:rsidRDefault="001743EE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09.05</w:t>
            </w:r>
            <w:r w:rsidR="00B3384A">
              <w:rPr>
                <w:rFonts w:ascii="Arial" w:hAnsi="Arial" w:cs="Arial"/>
              </w:rPr>
              <w:t>.2025r.</w:t>
            </w:r>
          </w:p>
          <w:p w14:paraId="3EB85399" w14:textId="16490651" w:rsidR="00B3384A" w:rsidRDefault="001743EE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</w:t>
            </w:r>
            <w:r w:rsidR="00B3384A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5001EE7B" w14:textId="77777777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  <w:p w14:paraId="406BE641" w14:textId="09692B27" w:rsidR="006D36DF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</w:tc>
        <w:tc>
          <w:tcPr>
            <w:tcW w:w="1416" w:type="dxa"/>
          </w:tcPr>
          <w:p w14:paraId="066D2502" w14:textId="5B719E0E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4316597" w14:textId="2BBDAC0C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16131D9C" w14:textId="208F7132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rodzic</w:t>
            </w:r>
          </w:p>
        </w:tc>
        <w:tc>
          <w:tcPr>
            <w:tcW w:w="3685" w:type="dxa"/>
          </w:tcPr>
          <w:p w14:paraId="7663B5A5" w14:textId="2A1B2748" w:rsidR="00B3384A" w:rsidRDefault="00EB4B74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0" w:history="1">
              <w:r w:rsidR="006D36DF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</w:tbl>
    <w:p w14:paraId="538F60D7" w14:textId="2AF96F3E" w:rsidR="0068203D" w:rsidRPr="005D0E0A" w:rsidRDefault="00072155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SZKOŁA PODSTAWOWA NR 7 </w:t>
      </w:r>
      <w:r w:rsidR="005D0E0A" w:rsidRPr="005D0E0A">
        <w:rPr>
          <w:rFonts w:ascii="Arial" w:hAnsi="Arial" w:cs="Arial"/>
          <w:b/>
          <w:bCs/>
        </w:rPr>
        <w:t>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3B50A920" w:rsidR="0068203D" w:rsidRPr="00082E24" w:rsidRDefault="00766617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25.04.2025r. Rafał Zasuwa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</w:t>
      </w:r>
      <w:r w:rsidR="00AD79EE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="00AD79EE">
        <w:rPr>
          <w:rFonts w:ascii="Arial" w:hAnsi="Arial" w:cs="Arial"/>
        </w:rPr>
        <w:t>.2025</w:t>
      </w:r>
      <w:r w:rsidR="00B71FE4">
        <w:rPr>
          <w:rFonts w:ascii="Arial" w:hAnsi="Arial" w:cs="Arial"/>
        </w:rPr>
        <w:t>r. Rafał Zasuwa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0EED1A86" w:rsidR="000D5AAF" w:rsidRPr="00082E24" w:rsidRDefault="0068203D" w:rsidP="006E3A5D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2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56AEC" w14:textId="77777777" w:rsidR="00EB4B74" w:rsidRDefault="00EB4B74" w:rsidP="0068203D">
      <w:pPr>
        <w:spacing w:after="0" w:line="240" w:lineRule="auto"/>
      </w:pPr>
      <w:r>
        <w:separator/>
      </w:r>
    </w:p>
  </w:endnote>
  <w:endnote w:type="continuationSeparator" w:id="0">
    <w:p w14:paraId="3EE23046" w14:textId="77777777" w:rsidR="00EB4B74" w:rsidRDefault="00EB4B74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4868C" w14:textId="77777777" w:rsidR="00EB4B74" w:rsidRDefault="00EB4B74" w:rsidP="0068203D">
      <w:pPr>
        <w:spacing w:after="0" w:line="240" w:lineRule="auto"/>
      </w:pPr>
      <w:r>
        <w:separator/>
      </w:r>
    </w:p>
  </w:footnote>
  <w:footnote w:type="continuationSeparator" w:id="0">
    <w:p w14:paraId="1A6E4569" w14:textId="77777777" w:rsidR="00EB4B74" w:rsidRDefault="00EB4B74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670B7"/>
    <w:rsid w:val="00072155"/>
    <w:rsid w:val="00082E24"/>
    <w:rsid w:val="000B398C"/>
    <w:rsid w:val="000C4806"/>
    <w:rsid w:val="000D5AAF"/>
    <w:rsid w:val="000E4BEA"/>
    <w:rsid w:val="00154501"/>
    <w:rsid w:val="00174332"/>
    <w:rsid w:val="001743EE"/>
    <w:rsid w:val="001D6C68"/>
    <w:rsid w:val="00243157"/>
    <w:rsid w:val="0025225C"/>
    <w:rsid w:val="002A1A97"/>
    <w:rsid w:val="002D424C"/>
    <w:rsid w:val="002E1A5F"/>
    <w:rsid w:val="00387B46"/>
    <w:rsid w:val="00394A1A"/>
    <w:rsid w:val="003D09E8"/>
    <w:rsid w:val="00402A4E"/>
    <w:rsid w:val="00403001"/>
    <w:rsid w:val="004049FE"/>
    <w:rsid w:val="0042125A"/>
    <w:rsid w:val="0044279F"/>
    <w:rsid w:val="004875A5"/>
    <w:rsid w:val="004C22CC"/>
    <w:rsid w:val="004C33D4"/>
    <w:rsid w:val="004D7D6E"/>
    <w:rsid w:val="004F4D0A"/>
    <w:rsid w:val="00526647"/>
    <w:rsid w:val="005708D8"/>
    <w:rsid w:val="005777BE"/>
    <w:rsid w:val="005842B4"/>
    <w:rsid w:val="00592C03"/>
    <w:rsid w:val="00595A03"/>
    <w:rsid w:val="005D0E0A"/>
    <w:rsid w:val="00626412"/>
    <w:rsid w:val="006668FA"/>
    <w:rsid w:val="0068203D"/>
    <w:rsid w:val="006B17D3"/>
    <w:rsid w:val="006D0978"/>
    <w:rsid w:val="006D36DF"/>
    <w:rsid w:val="006E3A5D"/>
    <w:rsid w:val="00717DA4"/>
    <w:rsid w:val="00763522"/>
    <w:rsid w:val="00766617"/>
    <w:rsid w:val="00784A97"/>
    <w:rsid w:val="007C160A"/>
    <w:rsid w:val="007C274A"/>
    <w:rsid w:val="007E1EA0"/>
    <w:rsid w:val="008068C2"/>
    <w:rsid w:val="00842EF0"/>
    <w:rsid w:val="00852B69"/>
    <w:rsid w:val="00890A35"/>
    <w:rsid w:val="008A25ED"/>
    <w:rsid w:val="008B3DBA"/>
    <w:rsid w:val="00913C17"/>
    <w:rsid w:val="00936915"/>
    <w:rsid w:val="009835EE"/>
    <w:rsid w:val="009A5D88"/>
    <w:rsid w:val="009D65AF"/>
    <w:rsid w:val="009E4F2A"/>
    <w:rsid w:val="00A1416B"/>
    <w:rsid w:val="00A42C5B"/>
    <w:rsid w:val="00A53372"/>
    <w:rsid w:val="00AD79EE"/>
    <w:rsid w:val="00B23329"/>
    <w:rsid w:val="00B3384A"/>
    <w:rsid w:val="00B41948"/>
    <w:rsid w:val="00B517A3"/>
    <w:rsid w:val="00B71FE4"/>
    <w:rsid w:val="00BD2628"/>
    <w:rsid w:val="00C04662"/>
    <w:rsid w:val="00C731E0"/>
    <w:rsid w:val="00C7729C"/>
    <w:rsid w:val="00CB11A5"/>
    <w:rsid w:val="00D25FA7"/>
    <w:rsid w:val="00D35C39"/>
    <w:rsid w:val="00D54CB2"/>
    <w:rsid w:val="00D55BD2"/>
    <w:rsid w:val="00D56219"/>
    <w:rsid w:val="00D955EC"/>
    <w:rsid w:val="00DB2BB0"/>
    <w:rsid w:val="00EA1FA1"/>
    <w:rsid w:val="00EB4B74"/>
    <w:rsid w:val="00EC7F17"/>
    <w:rsid w:val="00ED7A8F"/>
    <w:rsid w:val="00F35399"/>
    <w:rsid w:val="00F40458"/>
    <w:rsid w:val="00F751A2"/>
    <w:rsid w:val="00FD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2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7tarnobrzeg.edupage.org/" TargetMode="External"/><Relationship Id="rId18" Type="http://schemas.openxmlformats.org/officeDocument/2006/relationships/hyperlink" Target="https://sp7tarnobrzeg.edupage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sp7tarnobrzeg.edupage.org/" TargetMode="External"/><Relationship Id="rId17" Type="http://schemas.openxmlformats.org/officeDocument/2006/relationships/hyperlink" Target="https://sp7tarnobrzeg.edupag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7tarnobrzeg.edupage.org/" TargetMode="External"/><Relationship Id="rId20" Type="http://schemas.openxmlformats.org/officeDocument/2006/relationships/hyperlink" Target="https://sp7tarnobrzeg.edupag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7tarnobrzeg.edupage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p7tarnobrzeg.edupage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p7tarnobrzeg.edupage.org/" TargetMode="External"/><Relationship Id="rId19" Type="http://schemas.openxmlformats.org/officeDocument/2006/relationships/hyperlink" Target="https://sp7tarnobrzeg.edupage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sp7tarnobrzeg.edupage.org/" TargetMode="External"/><Relationship Id="rId14" Type="http://schemas.openxmlformats.org/officeDocument/2006/relationships/hyperlink" Target="https://sp7tarnobrzeg.edupage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Dyrektor</cp:lastModifiedBy>
  <cp:revision>31</cp:revision>
  <cp:lastPrinted>2025-04-25T07:27:00Z</cp:lastPrinted>
  <dcterms:created xsi:type="dcterms:W3CDTF">2024-09-26T07:30:00Z</dcterms:created>
  <dcterms:modified xsi:type="dcterms:W3CDTF">2025-04-25T07:28:00Z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